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6877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</w:tblGrid>
      <w:tr w:rsidR="006141AA" w14:paraId="5613CEE2" w14:textId="77777777" w:rsidTr="00426A0D">
        <w:tc>
          <w:tcPr>
            <w:tcW w:w="2338" w:type="dxa"/>
          </w:tcPr>
          <w:p w14:paraId="64D1DDAC" w14:textId="77777777" w:rsidR="006141AA" w:rsidRDefault="006141AA" w:rsidP="006141AA">
            <w:r>
              <w:t>Numer rejestracyjny</w:t>
            </w:r>
          </w:p>
          <w:p w14:paraId="62320B90" w14:textId="77777777" w:rsidR="006141AA" w:rsidRDefault="006141AA" w:rsidP="006141AA">
            <w:r>
              <w:t>członka</w:t>
            </w:r>
          </w:p>
          <w:p w14:paraId="34F28BB9" w14:textId="77777777" w:rsidR="006141AA" w:rsidRDefault="006141AA" w:rsidP="006141AA"/>
          <w:p w14:paraId="57E70E13" w14:textId="77777777" w:rsidR="006141AA" w:rsidRDefault="006141AA" w:rsidP="006141AA"/>
        </w:tc>
      </w:tr>
    </w:tbl>
    <w:p w14:paraId="50F4A817" w14:textId="77777777" w:rsidR="006141AA" w:rsidRDefault="006141AA"/>
    <w:p w14:paraId="54E15B16" w14:textId="77777777" w:rsidR="00841B8A" w:rsidRPr="009F27F6" w:rsidRDefault="00841B8A" w:rsidP="00381944">
      <w:pPr>
        <w:rPr>
          <w:b/>
        </w:rPr>
      </w:pPr>
    </w:p>
    <w:p w14:paraId="647047F0" w14:textId="77777777" w:rsidR="006141AA" w:rsidRDefault="0005356B">
      <w:r>
        <w:t>____________________________</w:t>
      </w:r>
    </w:p>
    <w:p w14:paraId="4284A013" w14:textId="77777777" w:rsidR="006141AA" w:rsidRDefault="00F23299">
      <w:r>
        <w:t xml:space="preserve">              Nazwa i siedziba</w:t>
      </w:r>
    </w:p>
    <w:p w14:paraId="74FDC33A" w14:textId="77777777" w:rsidR="00665D49" w:rsidRDefault="00665D49" w:rsidP="00374CD8"/>
    <w:p w14:paraId="46378F77" w14:textId="77777777" w:rsidR="00374CD8" w:rsidRDefault="00374CD8" w:rsidP="00374CD8">
      <w:r>
        <w:t>____________________________</w:t>
      </w:r>
    </w:p>
    <w:p w14:paraId="5C87AAC2" w14:textId="77777777" w:rsidR="006141AA" w:rsidRDefault="001D5CA0">
      <w:r>
        <w:tab/>
        <w:t xml:space="preserve">           </w:t>
      </w:r>
      <w:r w:rsidR="00F23299">
        <w:t>NIP</w:t>
      </w:r>
    </w:p>
    <w:p w14:paraId="5BAECF35" w14:textId="77777777" w:rsidR="00F23299" w:rsidRDefault="00F23299"/>
    <w:p w14:paraId="5C501252" w14:textId="77777777" w:rsidR="00F23299" w:rsidRDefault="00F23299" w:rsidP="00F23299">
      <w:r>
        <w:t>____________________________</w:t>
      </w:r>
    </w:p>
    <w:p w14:paraId="06DBCD7A" w14:textId="77777777" w:rsidR="00F23299" w:rsidRDefault="00F23299" w:rsidP="00F23299">
      <w:r>
        <w:tab/>
        <w:t xml:space="preserve">           KRS</w:t>
      </w:r>
    </w:p>
    <w:p w14:paraId="39667433" w14:textId="77777777" w:rsidR="006141AA" w:rsidRDefault="006141AA"/>
    <w:p w14:paraId="2A8488D1" w14:textId="77777777" w:rsidR="006141AA" w:rsidRDefault="006141AA"/>
    <w:p w14:paraId="39818DEC" w14:textId="77777777" w:rsidR="006141AA" w:rsidRDefault="006141AA" w:rsidP="006141AA">
      <w:pPr>
        <w:jc w:val="center"/>
        <w:rPr>
          <w:b/>
          <w:u w:val="single"/>
        </w:rPr>
      </w:pPr>
      <w:r>
        <w:rPr>
          <w:b/>
          <w:u w:val="single"/>
        </w:rPr>
        <w:t>DEKLARACJA</w:t>
      </w:r>
    </w:p>
    <w:p w14:paraId="3A2E61F7" w14:textId="77777777" w:rsidR="006141AA" w:rsidRDefault="006141AA" w:rsidP="006141AA">
      <w:pPr>
        <w:jc w:val="center"/>
        <w:rPr>
          <w:b/>
          <w:u w:val="single"/>
        </w:rPr>
      </w:pPr>
      <w:r>
        <w:rPr>
          <w:b/>
          <w:u w:val="single"/>
        </w:rPr>
        <w:t>PRZYSTĄPIENIA  DO  SPÓŁDZIELNI</w:t>
      </w:r>
    </w:p>
    <w:p w14:paraId="2071024C" w14:textId="77777777" w:rsidR="006141AA" w:rsidRDefault="006141AA" w:rsidP="006141AA">
      <w:pPr>
        <w:rPr>
          <w:b/>
          <w:u w:val="single"/>
        </w:rPr>
      </w:pPr>
    </w:p>
    <w:p w14:paraId="2A71CE9D" w14:textId="77777777" w:rsidR="001D5CA0" w:rsidRDefault="001D5CA0" w:rsidP="006141AA"/>
    <w:p w14:paraId="6B102EEE" w14:textId="3BEF29EB" w:rsidR="00C305F2" w:rsidRDefault="006141AA" w:rsidP="006141AA">
      <w:r>
        <w:t xml:space="preserve">Ja niżej podpisany /a/, </w:t>
      </w:r>
      <w:r w:rsidR="00C305F2">
        <w:t>urodzony/a /</w:t>
      </w:r>
      <w:r w:rsidR="000D31FF">
        <w:t>data/_____________________________</w:t>
      </w:r>
      <w:r w:rsidR="00ED59CA">
        <w:t>____________</w:t>
      </w:r>
      <w:r w:rsidR="000D31FF">
        <w:t>__</w:t>
      </w:r>
      <w:r w:rsidR="00C305F2">
        <w:t xml:space="preserve"> </w:t>
      </w:r>
    </w:p>
    <w:p w14:paraId="66E54EC1" w14:textId="77777777" w:rsidR="00C81DC3" w:rsidRDefault="00C81DC3" w:rsidP="006141AA"/>
    <w:p w14:paraId="060B2A58" w14:textId="2C0FADC6" w:rsidR="00C305F2" w:rsidRDefault="00C305F2" w:rsidP="000D31FF">
      <w:pPr>
        <w:tabs>
          <w:tab w:val="left" w:pos="6946"/>
        </w:tabs>
      </w:pPr>
      <w:r>
        <w:t>w /miejscowość/ _____________________________</w:t>
      </w:r>
      <w:r w:rsidR="000D31FF">
        <w:t>____________________</w:t>
      </w:r>
      <w:r w:rsidR="00ED59CA">
        <w:t>____________</w:t>
      </w:r>
      <w:r>
        <w:t xml:space="preserve"> </w:t>
      </w:r>
    </w:p>
    <w:p w14:paraId="7564187B" w14:textId="2FC408A6" w:rsidR="00C81DC3" w:rsidRDefault="00C81DC3" w:rsidP="006141AA"/>
    <w:p w14:paraId="0E8C9BB4" w14:textId="71EA63D8" w:rsidR="006A4A7A" w:rsidRDefault="006A4A7A" w:rsidP="006141AA">
      <w:bookmarkStart w:id="0" w:name="_Hlk131586312"/>
      <w:r>
        <w:t>zamieszkały/a/ w _____________________________________________________________</w:t>
      </w:r>
    </w:p>
    <w:p w14:paraId="48053A2C" w14:textId="0B95889F" w:rsidR="006A4A7A" w:rsidRDefault="006A4A7A" w:rsidP="006141AA"/>
    <w:p w14:paraId="6FDE0884" w14:textId="77777777" w:rsidR="006A4A7A" w:rsidRDefault="006A4A7A" w:rsidP="006A4A7A">
      <w:r>
        <w:t>ul. ______________________________ nr ______</w:t>
      </w:r>
    </w:p>
    <w:p w14:paraId="33F9A5E4" w14:textId="77777777" w:rsidR="006A4A7A" w:rsidRDefault="006A4A7A" w:rsidP="006A4A7A"/>
    <w:p w14:paraId="1C0C0E76" w14:textId="1F3568AB" w:rsidR="006141AA" w:rsidRDefault="00ED59CA" w:rsidP="000D31FF">
      <w:pPr>
        <w:tabs>
          <w:tab w:val="left" w:pos="7513"/>
        </w:tabs>
      </w:pPr>
      <w:r>
        <w:t xml:space="preserve">adres </w:t>
      </w:r>
      <w:r w:rsidR="006A4A7A">
        <w:t xml:space="preserve">przysługującego </w:t>
      </w:r>
      <w:r>
        <w:t>lokalu</w:t>
      </w:r>
      <w:r w:rsidR="006141AA">
        <w:t xml:space="preserve"> </w:t>
      </w:r>
      <w:r w:rsidR="0005356B">
        <w:t>___</w:t>
      </w:r>
      <w:r>
        <w:t>_______________</w:t>
      </w:r>
      <w:r w:rsidR="0005356B">
        <w:t>__________________________</w:t>
      </w:r>
      <w:r w:rsidR="000D31FF">
        <w:t>_______</w:t>
      </w:r>
    </w:p>
    <w:p w14:paraId="15938E60" w14:textId="77777777" w:rsidR="00C81DC3" w:rsidRDefault="00C81DC3" w:rsidP="006141AA"/>
    <w:p w14:paraId="58C9B39E" w14:textId="77777777" w:rsidR="00AB563D" w:rsidRDefault="006141AA" w:rsidP="006141AA">
      <w:r>
        <w:t xml:space="preserve">ul. </w:t>
      </w:r>
      <w:r w:rsidR="0005356B">
        <w:t>______________________________</w:t>
      </w:r>
      <w:r>
        <w:t xml:space="preserve"> nr </w:t>
      </w:r>
      <w:r w:rsidR="00C305F2">
        <w:t>______</w:t>
      </w:r>
    </w:p>
    <w:bookmarkEnd w:id="0"/>
    <w:p w14:paraId="4CFC9DD2" w14:textId="77777777" w:rsidR="00C305F2" w:rsidRDefault="00C305F2" w:rsidP="00A441AC"/>
    <w:p w14:paraId="123F70EF" w14:textId="77777777" w:rsidR="006141AA" w:rsidRDefault="00F82AC4" w:rsidP="00B90977">
      <w:pPr>
        <w:spacing w:line="360" w:lineRule="auto"/>
        <w:jc w:val="both"/>
      </w:pPr>
      <w:r>
        <w:t>wnoszę</w:t>
      </w:r>
      <w:r w:rsidR="006141AA">
        <w:t xml:space="preserve"> o przyjęcie mnie w poczet członków Spółdzielni Mieszkaniowej w Świętochłowicach</w:t>
      </w:r>
      <w:r w:rsidR="00B90977">
        <w:br/>
      </w:r>
      <w:r w:rsidR="006141AA">
        <w:t>z siedzibą w Świętochłowicach przy ul. Wodnej 8.</w:t>
      </w:r>
    </w:p>
    <w:p w14:paraId="26DC4D07" w14:textId="77777777" w:rsidR="00C81DC3" w:rsidRDefault="00C81DC3" w:rsidP="006141AA"/>
    <w:p w14:paraId="6C83D4F7" w14:textId="77777777" w:rsidR="00C81DC3" w:rsidRDefault="00C81DC3" w:rsidP="00A441AC">
      <w:pPr>
        <w:spacing w:line="360" w:lineRule="auto"/>
        <w:ind w:firstLine="708"/>
        <w:jc w:val="both"/>
      </w:pPr>
      <w:r>
        <w:t xml:space="preserve">Oświadczam, że po przyjęciu mnie na członka Spółdzielni zobowiązuję się </w:t>
      </w:r>
      <w:r w:rsidR="00A441AC">
        <w:br/>
      </w:r>
      <w:r>
        <w:t>do</w:t>
      </w:r>
      <w:r w:rsidR="00A441AC">
        <w:t xml:space="preserve"> </w:t>
      </w:r>
      <w:r>
        <w:t xml:space="preserve">przestrzegania postanowień Statutu, regulaminów oraz uchwał organów Spółdzielni, </w:t>
      </w:r>
      <w:r w:rsidR="00A441AC">
        <w:br/>
      </w:r>
      <w:r>
        <w:t>w szczególności dotyczących obowiązków finansowych i zasad użytkowania lokali.</w:t>
      </w:r>
    </w:p>
    <w:p w14:paraId="188DF641" w14:textId="77777777" w:rsidR="002A1F47" w:rsidRDefault="002A1F47" w:rsidP="00A441AC">
      <w:pPr>
        <w:jc w:val="both"/>
      </w:pPr>
    </w:p>
    <w:p w14:paraId="192CCC18" w14:textId="77777777" w:rsidR="00C81DC3" w:rsidRDefault="00C81DC3" w:rsidP="00A441AC">
      <w:pPr>
        <w:jc w:val="both"/>
      </w:pPr>
      <w:r>
        <w:t>Świętochłowice, dnia _______________________              _________________________</w:t>
      </w:r>
    </w:p>
    <w:p w14:paraId="669E7C33" w14:textId="77777777" w:rsidR="00C81DC3" w:rsidRDefault="00C81DC3" w:rsidP="00A441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 czytelny podpis /</w:t>
      </w:r>
    </w:p>
    <w:p w14:paraId="690F954E" w14:textId="77777777" w:rsidR="00C81DC3" w:rsidRDefault="00C81DC3" w:rsidP="00C81DC3">
      <w:pPr>
        <w:pBdr>
          <w:bottom w:val="double" w:sz="6" w:space="1" w:color="auto"/>
        </w:pBdr>
      </w:pPr>
    </w:p>
    <w:p w14:paraId="15DFB6F1" w14:textId="77777777" w:rsidR="00C81DC3" w:rsidRDefault="00C81DC3" w:rsidP="00C81DC3">
      <w:pPr>
        <w:rPr>
          <w:b/>
        </w:rPr>
      </w:pPr>
    </w:p>
    <w:p w14:paraId="4279FAB7" w14:textId="77777777" w:rsidR="00C81DC3" w:rsidRDefault="00C81DC3" w:rsidP="00C81DC3">
      <w:r>
        <w:t>Przyjęty /a</w:t>
      </w:r>
      <w:r w:rsidR="00F82AC4">
        <w:t>/ na członka Spółdzielni uchwałą Zarządu z dnia</w:t>
      </w:r>
      <w:r>
        <w:t>____________________________</w:t>
      </w:r>
    </w:p>
    <w:p w14:paraId="5C941D0A" w14:textId="77777777" w:rsidR="00C81DC3" w:rsidRDefault="00C81DC3" w:rsidP="00C81DC3"/>
    <w:p w14:paraId="392AEB50" w14:textId="77777777" w:rsidR="00C81DC3" w:rsidRDefault="00C81DC3" w:rsidP="00C81DC3">
      <w:r>
        <w:t>protokół nr ____________</w:t>
      </w:r>
    </w:p>
    <w:p w14:paraId="3E923E5E" w14:textId="77777777" w:rsidR="00C81DC3" w:rsidRDefault="00C81DC3" w:rsidP="00C81DC3"/>
    <w:p w14:paraId="0B6F81FB" w14:textId="77777777" w:rsidR="00C81DC3" w:rsidRDefault="00C81DC3" w:rsidP="00C81DC3"/>
    <w:p w14:paraId="4FDA27E4" w14:textId="77777777" w:rsidR="00C81DC3" w:rsidRDefault="00C81DC3" w:rsidP="00C81DC3"/>
    <w:p w14:paraId="7F392805" w14:textId="77777777" w:rsidR="00C81DC3" w:rsidRDefault="00C81DC3" w:rsidP="00C81DC3"/>
    <w:p w14:paraId="4EC151FC" w14:textId="77777777" w:rsidR="00C81DC3" w:rsidRDefault="00C81DC3" w:rsidP="00C81DC3">
      <w:r>
        <w:t>________________________</w:t>
      </w:r>
      <w:r>
        <w:tab/>
      </w:r>
      <w:r>
        <w:tab/>
      </w:r>
      <w:r>
        <w:tab/>
        <w:t>________________</w:t>
      </w:r>
      <w:r>
        <w:tab/>
        <w:t>________________</w:t>
      </w:r>
    </w:p>
    <w:p w14:paraId="69730849" w14:textId="77777777" w:rsidR="00C81DC3" w:rsidRPr="003C6787" w:rsidRDefault="00C81DC3" w:rsidP="00C81DC3">
      <w:r>
        <w:t xml:space="preserve">      / pieczęć Spółdzielni /</w:t>
      </w:r>
    </w:p>
    <w:p w14:paraId="7D11CD41" w14:textId="77777777" w:rsidR="00C81DC3" w:rsidRPr="00AB563D" w:rsidRDefault="00C81DC3" w:rsidP="006141AA"/>
    <w:sectPr w:rsidR="00C81DC3" w:rsidRPr="00AB563D" w:rsidSect="00E173A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340"/>
    <w:rsid w:val="0005356B"/>
    <w:rsid w:val="000B01DB"/>
    <w:rsid w:val="000D31FF"/>
    <w:rsid w:val="00115BE7"/>
    <w:rsid w:val="001D5CA0"/>
    <w:rsid w:val="002A1F47"/>
    <w:rsid w:val="002B4D27"/>
    <w:rsid w:val="00360C77"/>
    <w:rsid w:val="00374CD8"/>
    <w:rsid w:val="00381944"/>
    <w:rsid w:val="003F743A"/>
    <w:rsid w:val="00426A0D"/>
    <w:rsid w:val="005C2526"/>
    <w:rsid w:val="005D7AB4"/>
    <w:rsid w:val="006141AA"/>
    <w:rsid w:val="0064481A"/>
    <w:rsid w:val="00665D49"/>
    <w:rsid w:val="006A4A7A"/>
    <w:rsid w:val="00746D3A"/>
    <w:rsid w:val="00763641"/>
    <w:rsid w:val="007D6272"/>
    <w:rsid w:val="00841B8A"/>
    <w:rsid w:val="00950F64"/>
    <w:rsid w:val="009F27F6"/>
    <w:rsid w:val="00A441AC"/>
    <w:rsid w:val="00A652CA"/>
    <w:rsid w:val="00AB563D"/>
    <w:rsid w:val="00B66340"/>
    <w:rsid w:val="00B90977"/>
    <w:rsid w:val="00B947D8"/>
    <w:rsid w:val="00BB6B35"/>
    <w:rsid w:val="00C305F2"/>
    <w:rsid w:val="00C81DC3"/>
    <w:rsid w:val="00D217FC"/>
    <w:rsid w:val="00E173A8"/>
    <w:rsid w:val="00E82098"/>
    <w:rsid w:val="00ED59CA"/>
    <w:rsid w:val="00F23299"/>
    <w:rsid w:val="00F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A01EF"/>
  <w15:docId w15:val="{27128F8A-74D4-4C88-BAD1-718FE0C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rejestracyjny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rejestracyjny</dc:title>
  <dc:subject/>
  <dc:creator>SM Świętochłowice</dc:creator>
  <cp:keywords/>
  <cp:lastModifiedBy>Kasia Dykta</cp:lastModifiedBy>
  <cp:revision>7</cp:revision>
  <cp:lastPrinted>2023-04-05T09:25:00Z</cp:lastPrinted>
  <dcterms:created xsi:type="dcterms:W3CDTF">2019-01-02T07:54:00Z</dcterms:created>
  <dcterms:modified xsi:type="dcterms:W3CDTF">2023-04-05T09:25:00Z</dcterms:modified>
</cp:coreProperties>
</file>